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03" w:rsidRDefault="00437003" w:rsidP="00437003">
      <w:pPr>
        <w:spacing w:after="0"/>
        <w:jc w:val="center"/>
      </w:pPr>
      <w:r>
        <w:t>Atlas Project</w:t>
      </w:r>
    </w:p>
    <w:p w:rsidR="00437003" w:rsidRDefault="00437003" w:rsidP="00437003">
      <w:pPr>
        <w:spacing w:after="0"/>
      </w:pPr>
    </w:p>
    <w:p w:rsidR="00437003" w:rsidRDefault="00437003" w:rsidP="00437003">
      <w:pPr>
        <w:spacing w:after="0"/>
      </w:pPr>
      <w:r>
        <w:t>One of the most important tools for a Geographer is a map. Groups of maps are put into books called atlases. To help us prepare for our course of study this year,</w:t>
      </w:r>
      <w:r w:rsidR="00542142">
        <w:t xml:space="preserve"> you are going to make </w:t>
      </w:r>
      <w:proofErr w:type="spellStart"/>
      <w:proofErr w:type="gramStart"/>
      <w:r w:rsidR="00542142">
        <w:t>a</w:t>
      </w:r>
      <w:proofErr w:type="spellEnd"/>
      <w:proofErr w:type="gramEnd"/>
      <w:r w:rsidR="00542142">
        <w:t xml:space="preserve"> atla</w:t>
      </w:r>
      <w:r>
        <w:t>s on the areas that we will study.</w:t>
      </w:r>
    </w:p>
    <w:p w:rsidR="00437003" w:rsidRPr="00A92A84" w:rsidRDefault="00437003" w:rsidP="00437003">
      <w:pPr>
        <w:spacing w:after="0"/>
        <w:rPr>
          <w:sz w:val="16"/>
          <w:szCs w:val="16"/>
        </w:rPr>
      </w:pPr>
    </w:p>
    <w:p w:rsidR="00437003" w:rsidRDefault="00437003" w:rsidP="00437003">
      <w:pPr>
        <w:spacing w:after="0"/>
      </w:pPr>
      <w:r>
        <w:t>You w</w:t>
      </w:r>
      <w:r w:rsidR="00A02452">
        <w:t>ill fill in and color/decorate 7</w:t>
      </w:r>
      <w:r>
        <w:t xml:space="preserve"> maps. This will include both political and physical maps of the following regions: </w:t>
      </w:r>
    </w:p>
    <w:p w:rsidR="007470B4" w:rsidRDefault="007470B4" w:rsidP="002038EF">
      <w:pPr>
        <w:pStyle w:val="ListParagraph"/>
        <w:numPr>
          <w:ilvl w:val="0"/>
          <w:numId w:val="1"/>
        </w:numPr>
        <w:spacing w:after="0"/>
      </w:pPr>
      <w:r>
        <w:t>World Map</w:t>
      </w:r>
    </w:p>
    <w:p w:rsidR="00437003" w:rsidRDefault="00437003" w:rsidP="002038EF">
      <w:pPr>
        <w:pStyle w:val="ListParagraph"/>
        <w:numPr>
          <w:ilvl w:val="0"/>
          <w:numId w:val="1"/>
        </w:numPr>
        <w:spacing w:after="0"/>
      </w:pPr>
      <w:r>
        <w:t>Europe and Russia</w:t>
      </w:r>
    </w:p>
    <w:p w:rsidR="00437003" w:rsidRDefault="00437003" w:rsidP="002038EF">
      <w:pPr>
        <w:pStyle w:val="ListParagraph"/>
        <w:numPr>
          <w:ilvl w:val="0"/>
          <w:numId w:val="1"/>
        </w:numPr>
        <w:spacing w:after="0"/>
      </w:pPr>
      <w:r>
        <w:t>Canada</w:t>
      </w:r>
    </w:p>
    <w:p w:rsidR="00437003" w:rsidRDefault="00437003" w:rsidP="002038EF">
      <w:pPr>
        <w:pStyle w:val="ListParagraph"/>
        <w:numPr>
          <w:ilvl w:val="0"/>
          <w:numId w:val="1"/>
        </w:numPr>
        <w:spacing w:after="0"/>
      </w:pPr>
      <w:r>
        <w:t>Latin America and the Caribbean</w:t>
      </w:r>
    </w:p>
    <w:p w:rsidR="00437003" w:rsidRDefault="00437003" w:rsidP="002038EF">
      <w:pPr>
        <w:pStyle w:val="ListParagraph"/>
        <w:numPr>
          <w:ilvl w:val="0"/>
          <w:numId w:val="1"/>
        </w:numPr>
        <w:spacing w:after="0"/>
      </w:pPr>
      <w:r>
        <w:t xml:space="preserve">Australia and Oceania.  </w:t>
      </w:r>
    </w:p>
    <w:p w:rsidR="00437003" w:rsidRPr="00A92A84" w:rsidRDefault="00437003" w:rsidP="00437003">
      <w:pPr>
        <w:spacing w:after="0"/>
        <w:rPr>
          <w:sz w:val="16"/>
          <w:szCs w:val="16"/>
        </w:rPr>
      </w:pPr>
    </w:p>
    <w:p w:rsidR="00437003" w:rsidRDefault="00437003" w:rsidP="00437003">
      <w:pPr>
        <w:spacing w:after="0"/>
      </w:pPr>
      <w:r>
        <w:t>Each map should include the following</w:t>
      </w:r>
    </w:p>
    <w:p w:rsidR="00437003" w:rsidRDefault="00437003" w:rsidP="002038EF">
      <w:pPr>
        <w:pStyle w:val="ListParagraph"/>
        <w:numPr>
          <w:ilvl w:val="0"/>
          <w:numId w:val="2"/>
        </w:numPr>
        <w:spacing w:after="0"/>
      </w:pPr>
      <w:r>
        <w:t>A title</w:t>
      </w:r>
    </w:p>
    <w:p w:rsidR="00437003" w:rsidRDefault="00437003" w:rsidP="002038EF">
      <w:pPr>
        <w:pStyle w:val="ListParagraph"/>
        <w:numPr>
          <w:ilvl w:val="0"/>
          <w:numId w:val="2"/>
        </w:numPr>
        <w:spacing w:after="0"/>
      </w:pPr>
      <w:r>
        <w:t>A key</w:t>
      </w:r>
    </w:p>
    <w:p w:rsidR="00437003" w:rsidRDefault="00437003" w:rsidP="002038EF">
      <w:pPr>
        <w:pStyle w:val="ListParagraph"/>
        <w:numPr>
          <w:ilvl w:val="0"/>
          <w:numId w:val="2"/>
        </w:numPr>
        <w:spacing w:after="0"/>
      </w:pPr>
      <w:r>
        <w:t>A Compass Rose</w:t>
      </w:r>
    </w:p>
    <w:p w:rsidR="00437003" w:rsidRPr="00A92A84" w:rsidRDefault="00437003" w:rsidP="00437003">
      <w:pPr>
        <w:spacing w:after="0"/>
        <w:rPr>
          <w:sz w:val="16"/>
          <w:szCs w:val="16"/>
        </w:rPr>
      </w:pPr>
    </w:p>
    <w:p w:rsidR="002038EF" w:rsidRDefault="00437003" w:rsidP="00437003">
      <w:pPr>
        <w:spacing w:after="0"/>
      </w:pPr>
      <w:r>
        <w:t>The Atlas will also include</w:t>
      </w:r>
      <w:r w:rsidR="002038EF">
        <w:t>:</w:t>
      </w:r>
    </w:p>
    <w:p w:rsidR="002038EF" w:rsidRDefault="002038EF" w:rsidP="002038EF">
      <w:pPr>
        <w:pStyle w:val="ListParagraph"/>
        <w:numPr>
          <w:ilvl w:val="0"/>
          <w:numId w:val="3"/>
        </w:numPr>
        <w:spacing w:after="0"/>
      </w:pPr>
      <w:r>
        <w:t xml:space="preserve">a title page </w:t>
      </w:r>
    </w:p>
    <w:p w:rsidR="00437003" w:rsidRDefault="002038EF" w:rsidP="002038EF">
      <w:pPr>
        <w:pStyle w:val="ListParagraph"/>
        <w:numPr>
          <w:ilvl w:val="0"/>
          <w:numId w:val="3"/>
        </w:numPr>
        <w:spacing w:after="0"/>
      </w:pPr>
      <w:r>
        <w:t>table of contents</w:t>
      </w:r>
    </w:p>
    <w:p w:rsidR="00411D92" w:rsidRDefault="008E1D80" w:rsidP="002038EF">
      <w:pPr>
        <w:pStyle w:val="ListParagraph"/>
        <w:numPr>
          <w:ilvl w:val="0"/>
          <w:numId w:val="3"/>
        </w:numPr>
        <w:spacing w:after="0"/>
      </w:pPr>
      <w:r>
        <w:t>an</w:t>
      </w:r>
      <w:r w:rsidR="00411D92">
        <w:t>swering questions</w:t>
      </w:r>
    </w:p>
    <w:p w:rsidR="00C704FB" w:rsidRDefault="002468F9" w:rsidP="00C704FB">
      <w:pPr>
        <w:spacing w:after="0"/>
      </w:pPr>
      <w:r>
        <w:t>Below are lists of what should be labeled on each map. You can include more detail.</w:t>
      </w:r>
    </w:p>
    <w:p w:rsidR="00C704FB" w:rsidRDefault="00837E75" w:rsidP="00C704F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B57E2" wp14:editId="428766CC">
                <wp:simplePos x="0" y="0"/>
                <wp:positionH relativeFrom="column">
                  <wp:posOffset>4819650</wp:posOffset>
                </wp:positionH>
                <wp:positionV relativeFrom="paragraph">
                  <wp:posOffset>83820</wp:posOffset>
                </wp:positionV>
                <wp:extent cx="1530985" cy="169545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C61" w:rsidRDefault="004A65A8" w:rsidP="00BC7C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Australia</w:t>
                            </w:r>
                          </w:p>
                          <w:p w:rsidR="00BC7C61" w:rsidRPr="00BC7C61" w:rsidRDefault="00BC7C61" w:rsidP="00BC7C61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BC7C61">
                              <w:rPr>
                                <w:i/>
                                <w:u w:val="single"/>
                              </w:rPr>
                              <w:t>Physical Map</w:t>
                            </w:r>
                          </w:p>
                          <w:p w:rsid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Great Barrier Reef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Coral Sea 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Ayers Rock</w:t>
                            </w:r>
                          </w:p>
                          <w:p w:rsid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Great Victoria Desert</w:t>
                            </w:r>
                          </w:p>
                          <w:p w:rsidR="00837E75" w:rsidRDefault="00837E75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Indian Ocean</w:t>
                            </w:r>
                          </w:p>
                          <w:p w:rsidR="00837E75" w:rsidRDefault="00837E75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Pacific Ocean</w:t>
                            </w:r>
                          </w:p>
                          <w:p w:rsidR="00837E75" w:rsidRPr="004A65A8" w:rsidRDefault="00837E75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Great dividing Range</w:t>
                            </w:r>
                          </w:p>
                          <w:p w:rsidR="00BC7C61" w:rsidRPr="00C704FB" w:rsidRDefault="00BC7C61" w:rsidP="00BC7C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7C61" w:rsidRDefault="00BC7C61" w:rsidP="00BC7C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C7C61" w:rsidRPr="00C704FB" w:rsidRDefault="00BC7C61" w:rsidP="00BC7C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57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5pt;margin-top:6.6pt;width:120.55pt;height:1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" fillcolor="window" strokeweight=".5pt">
                <v:textbox>
                  <w:txbxContent>
                    <w:p w:rsidR="00BC7C61" w:rsidRDefault="004A65A8" w:rsidP="00BC7C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Australia</w:t>
                      </w:r>
                    </w:p>
                    <w:p w:rsidR="00BC7C61" w:rsidRPr="00BC7C61" w:rsidRDefault="00BC7C61" w:rsidP="00BC7C61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BC7C61">
                        <w:rPr>
                          <w:i/>
                          <w:u w:val="single"/>
                        </w:rPr>
                        <w:t>Physical Map</w:t>
                      </w:r>
                    </w:p>
                    <w:p w:rsid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Great Barrier Reef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Coral Sea 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Ayers Rock</w:t>
                      </w:r>
                    </w:p>
                    <w:p w:rsid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Great Victoria Desert</w:t>
                      </w:r>
                    </w:p>
                    <w:p w:rsidR="00837E75" w:rsidRDefault="00837E75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Indian Ocean</w:t>
                      </w:r>
                    </w:p>
                    <w:p w:rsidR="00837E75" w:rsidRDefault="00837E75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Pacific Ocean</w:t>
                      </w:r>
                    </w:p>
                    <w:p w:rsidR="00837E75" w:rsidRPr="004A65A8" w:rsidRDefault="00837E75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Great dividing Range</w:t>
                      </w:r>
                    </w:p>
                    <w:p w:rsidR="00BC7C61" w:rsidRPr="00C704FB" w:rsidRDefault="00BC7C61" w:rsidP="00BC7C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7C61" w:rsidRDefault="00BC7C61" w:rsidP="00BC7C61">
                      <w:pPr>
                        <w:spacing w:after="0"/>
                        <w:rPr>
                          <w:b/>
                        </w:rPr>
                      </w:pPr>
                    </w:p>
                    <w:p w:rsidR="00BC7C61" w:rsidRPr="00C704FB" w:rsidRDefault="00BC7C61" w:rsidP="00BC7C6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D8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8EF76F" wp14:editId="6BB7204F">
                <wp:simplePos x="0" y="0"/>
                <wp:positionH relativeFrom="column">
                  <wp:posOffset>1266825</wp:posOffset>
                </wp:positionH>
                <wp:positionV relativeFrom="paragraph">
                  <wp:posOffset>95250</wp:posOffset>
                </wp:positionV>
                <wp:extent cx="1530985" cy="43434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FB" w:rsidRDefault="00C704FB" w:rsidP="00C704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Latin America</w:t>
                            </w:r>
                          </w:p>
                          <w:p w:rsidR="00BC7C61" w:rsidRPr="00BC7C61" w:rsidRDefault="00BC7C61" w:rsidP="00C704FB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BC7C61">
                              <w:rPr>
                                <w:i/>
                                <w:u w:val="single"/>
                              </w:rPr>
                              <w:t>Physical Map</w:t>
                            </w:r>
                          </w:p>
                          <w:p w:rsid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Amazon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River</w:t>
                            </w:r>
                          </w:p>
                          <w:p w:rsidR="00C704FB" w:rsidRP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Caribbean Sea</w:t>
                            </w:r>
                          </w:p>
                          <w:p w:rsid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Gulf of Mexico</w:t>
                            </w:r>
                          </w:p>
                          <w:p w:rsidR="00837E75" w:rsidRPr="00C704FB" w:rsidRDefault="00837E75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Atlantic Ocean</w:t>
                            </w:r>
                          </w:p>
                          <w:p w:rsidR="00C704FB" w:rsidRP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Pacific Ocean</w:t>
                            </w:r>
                          </w:p>
                          <w:p w:rsidR="008E1D80" w:rsidRDefault="008E1D80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Panama Canal</w:t>
                            </w:r>
                          </w:p>
                          <w:p w:rsidR="00C704FB" w:rsidRP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Andes </w:t>
                            </w:r>
                            <w:r w:rsidR="00BC7C6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A92A8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untains, Sierra Madre Mountains</w:t>
                            </w:r>
                          </w:p>
                          <w:p w:rsidR="00C704FB" w:rsidRP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Atacama Desert</w:t>
                            </w:r>
                          </w:p>
                          <w:p w:rsidR="00C704FB" w:rsidRP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04FB" w:rsidRPr="00C704FB" w:rsidRDefault="00BC7C61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Political Map</w:t>
                            </w:r>
                            <w:r w:rsidR="00C704FB"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Brazil</w:t>
                            </w:r>
                          </w:p>
                          <w:p w:rsidR="00837E75" w:rsidRPr="00C704FB" w:rsidRDefault="00837E75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Chile</w:t>
                            </w:r>
                          </w:p>
                          <w:p w:rsidR="00C704FB" w:rsidRP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Colombia</w:t>
                            </w:r>
                          </w:p>
                          <w:p w:rsidR="00C704FB" w:rsidRP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Cuba</w:t>
                            </w:r>
                          </w:p>
                          <w:p w:rsidR="00C704FB" w:rsidRPr="00C704FB" w:rsidRDefault="00A92A84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Mexico</w:t>
                            </w:r>
                          </w:p>
                          <w:p w:rsidR="00C704FB" w:rsidRP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Panama </w:t>
                            </w:r>
                          </w:p>
                          <w:p w:rsidR="00C704FB" w:rsidRDefault="00C704FB" w:rsidP="00C704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Venezuela</w:t>
                            </w:r>
                          </w:p>
                          <w:p w:rsidR="00C704FB" w:rsidRDefault="00C704FB" w:rsidP="00C704F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704FB" w:rsidRPr="00C704FB" w:rsidRDefault="00C704FB" w:rsidP="00C704F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F76F" id="Text Box 2" o:spid="_x0000_s1027" type="#_x0000_t202" style="position:absolute;margin-left:99.75pt;margin-top:7.5pt;width:120.55pt;height:3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" fillcolor="white [3201]" strokeweight=".5pt">
                <v:textbox>
                  <w:txbxContent>
                    <w:p w:rsidR="00C704FB" w:rsidRDefault="00C704FB" w:rsidP="00C704F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Latin America</w:t>
                      </w:r>
                    </w:p>
                    <w:p w:rsidR="00BC7C61" w:rsidRPr="00BC7C61" w:rsidRDefault="00BC7C61" w:rsidP="00C704FB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BC7C61">
                        <w:rPr>
                          <w:i/>
                          <w:u w:val="single"/>
                        </w:rPr>
                        <w:t>Physical Map</w:t>
                      </w:r>
                    </w:p>
                    <w:p w:rsid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Amazon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River</w:t>
                      </w:r>
                    </w:p>
                    <w:p w:rsidR="00C704FB" w:rsidRP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Caribbean Sea</w:t>
                      </w:r>
                    </w:p>
                    <w:p w:rsid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Gulf of Mexico</w:t>
                      </w:r>
                    </w:p>
                    <w:p w:rsidR="00837E75" w:rsidRPr="00C704FB" w:rsidRDefault="00837E75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Atlantic Ocean</w:t>
                      </w:r>
                    </w:p>
                    <w:p w:rsidR="00C704FB" w:rsidRP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Pacific Ocean</w:t>
                      </w:r>
                    </w:p>
                    <w:p w:rsidR="008E1D80" w:rsidRDefault="008E1D80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Panama Canal</w:t>
                      </w:r>
                    </w:p>
                    <w:p w:rsidR="00C704FB" w:rsidRP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Andes </w:t>
                      </w:r>
                      <w:r w:rsidR="00BC7C6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="00A92A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untains, Sierra Madre Mountains</w:t>
                      </w:r>
                    </w:p>
                    <w:p w:rsidR="00C704FB" w:rsidRP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Atacama Desert</w:t>
                      </w:r>
                    </w:p>
                    <w:p w:rsidR="00C704FB" w:rsidRP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04FB" w:rsidRPr="00C704FB" w:rsidRDefault="00BC7C61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Political Map</w:t>
                      </w:r>
                      <w:r w:rsidR="00C704FB"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Brazil</w:t>
                      </w:r>
                    </w:p>
                    <w:p w:rsidR="00837E75" w:rsidRPr="00C704FB" w:rsidRDefault="00837E75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Chile</w:t>
                      </w:r>
                    </w:p>
                    <w:p w:rsidR="00C704FB" w:rsidRP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Colombia</w:t>
                      </w:r>
                    </w:p>
                    <w:p w:rsidR="00C704FB" w:rsidRP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Cuba</w:t>
                      </w:r>
                    </w:p>
                    <w:p w:rsidR="00C704FB" w:rsidRPr="00C704FB" w:rsidRDefault="00A92A84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Mexico</w:t>
                      </w:r>
                    </w:p>
                    <w:p w:rsidR="00C704FB" w:rsidRP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Panama </w:t>
                      </w:r>
                    </w:p>
                    <w:p w:rsidR="00C704FB" w:rsidRDefault="00C704FB" w:rsidP="00C704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Venezuela</w:t>
                      </w:r>
                    </w:p>
                    <w:p w:rsidR="00C704FB" w:rsidRDefault="00C704FB" w:rsidP="00C704FB">
                      <w:pPr>
                        <w:spacing w:after="0"/>
                        <w:rPr>
                          <w:b/>
                        </w:rPr>
                      </w:pPr>
                    </w:p>
                    <w:p w:rsidR="00C704FB" w:rsidRPr="00C704FB" w:rsidRDefault="00C704FB" w:rsidP="00C704F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A8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F5F5F" wp14:editId="44DAB646">
                <wp:simplePos x="0" y="0"/>
                <wp:positionH relativeFrom="column">
                  <wp:posOffset>2924175</wp:posOffset>
                </wp:positionH>
                <wp:positionV relativeFrom="paragraph">
                  <wp:posOffset>99060</wp:posOffset>
                </wp:positionV>
                <wp:extent cx="1679575" cy="423862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C61" w:rsidRDefault="00BC7C61" w:rsidP="00BC7C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 &amp; Russia</w:t>
                            </w:r>
                          </w:p>
                          <w:p w:rsidR="00BC7C61" w:rsidRPr="00BC7C61" w:rsidRDefault="00BC7C61" w:rsidP="00BC7C61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BC7C61">
                              <w:rPr>
                                <w:i/>
                                <w:u w:val="single"/>
                              </w:rPr>
                              <w:t>Physical Map</w:t>
                            </w:r>
                          </w:p>
                          <w:p w:rsidR="004A65A8" w:rsidRDefault="004A65A8" w:rsidP="004A65A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Danube River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Rhine River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English Channel</w:t>
                            </w: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Mediterranean Sea </w:t>
                            </w: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European Plai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A92A84" w:rsidRDefault="00A92A84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Alps</w:t>
                            </w:r>
                            <w:r w:rsidR="004A65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Pyrenees</w:t>
                            </w: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65A8" w:rsidRPr="004A65A8" w:rsidRDefault="00996F21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Ural Mountains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Iberian Peninsula</w:t>
                            </w:r>
                          </w:p>
                          <w:p w:rsidR="00BC7C61" w:rsidRPr="00C704FB" w:rsidRDefault="00BC7C61" w:rsidP="00BC7C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7C61" w:rsidRPr="00C704FB" w:rsidRDefault="00BC7C61" w:rsidP="00BC7C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Political Map</w:t>
                            </w:r>
                            <w:r w:rsidRPr="00C704F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France</w:t>
                            </w:r>
                          </w:p>
                          <w:p w:rsid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Germany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Italy</w:t>
                            </w:r>
                          </w:p>
                          <w:p w:rsid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Russia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Spain, 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Ukraine</w:t>
                            </w:r>
                          </w:p>
                          <w:p w:rsidR="004A65A8" w:rsidRPr="004A65A8" w:rsidRDefault="004A65A8" w:rsidP="004A65A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4A65A8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United Kingdom</w:t>
                            </w:r>
                          </w:p>
                          <w:p w:rsidR="00BC7C61" w:rsidRPr="008E1D80" w:rsidRDefault="00BC7C61" w:rsidP="00BC7C61">
                            <w:pPr>
                              <w:spacing w:after="0"/>
                            </w:pPr>
                          </w:p>
                          <w:p w:rsidR="00BC7C61" w:rsidRPr="00C704FB" w:rsidRDefault="00BC7C61" w:rsidP="00BC7C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5F5F" id="Text Box 3" o:spid="_x0000_s1028" type="#_x0000_t202" style="position:absolute;margin-left:230.25pt;margin-top:7.8pt;width:132.25pt;height:3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" fillcolor="window" strokeweight=".5pt">
                <v:textbox>
                  <w:txbxContent>
                    <w:p w:rsidR="00BC7C61" w:rsidRDefault="00BC7C61" w:rsidP="00BC7C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Europe &amp; Russia</w:t>
                      </w:r>
                    </w:p>
                    <w:p w:rsidR="00BC7C61" w:rsidRPr="00BC7C61" w:rsidRDefault="00BC7C61" w:rsidP="00BC7C61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BC7C61">
                        <w:rPr>
                          <w:i/>
                          <w:u w:val="single"/>
                        </w:rPr>
                        <w:t>Physical Map</w:t>
                      </w:r>
                    </w:p>
                    <w:p w:rsidR="004A65A8" w:rsidRDefault="004A65A8" w:rsidP="004A65A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Danube River</w:t>
                      </w:r>
                    </w:p>
                    <w:p w:rsidR="004A65A8" w:rsidRPr="004A65A8" w:rsidRDefault="004A65A8" w:rsidP="004A65A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Rhine River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English Channel</w:t>
                      </w:r>
                      <w:r w:rsidRPr="004A65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Mediterranean Sea </w:t>
                      </w:r>
                      <w:r w:rsidRPr="004A65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European Plai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  <w:p w:rsidR="00A92A84" w:rsidRDefault="00A92A84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Alps</w:t>
                      </w:r>
                      <w:r w:rsidR="004A65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Pyrenees</w:t>
                      </w:r>
                      <w:r w:rsidRPr="004A65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65A8" w:rsidRPr="004A65A8" w:rsidRDefault="00996F21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Ural Mountains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Iberian Peninsula</w:t>
                      </w:r>
                    </w:p>
                    <w:p w:rsidR="00BC7C61" w:rsidRPr="00C704FB" w:rsidRDefault="00BC7C61" w:rsidP="00BC7C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7C61" w:rsidRPr="00C704FB" w:rsidRDefault="00BC7C61" w:rsidP="00BC7C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Political Map</w:t>
                      </w:r>
                      <w:r w:rsidRPr="00C704F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France</w:t>
                      </w:r>
                    </w:p>
                    <w:p w:rsid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Germany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Italy</w:t>
                      </w:r>
                    </w:p>
                    <w:p w:rsid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Russia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Spain, 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Ukraine</w:t>
                      </w:r>
                    </w:p>
                    <w:p w:rsidR="004A65A8" w:rsidRPr="004A65A8" w:rsidRDefault="004A65A8" w:rsidP="004A65A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4A65A8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United Kingdom</w:t>
                      </w:r>
                    </w:p>
                    <w:p w:rsidR="00BC7C61" w:rsidRPr="008E1D80" w:rsidRDefault="00BC7C61" w:rsidP="00BC7C61">
                      <w:pPr>
                        <w:spacing w:after="0"/>
                      </w:pPr>
                    </w:p>
                    <w:p w:rsidR="00BC7C61" w:rsidRPr="00C704FB" w:rsidRDefault="00BC7C61" w:rsidP="00BC7C6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245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8F7186" wp14:editId="3B02F035">
                <wp:simplePos x="0" y="0"/>
                <wp:positionH relativeFrom="column">
                  <wp:posOffset>-138430</wp:posOffset>
                </wp:positionH>
                <wp:positionV relativeFrom="paragraph">
                  <wp:posOffset>98425</wp:posOffset>
                </wp:positionV>
                <wp:extent cx="1232535" cy="2615565"/>
                <wp:effectExtent l="0" t="0" r="247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1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4FB" w:rsidRDefault="00C704FB" w:rsidP="00C704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World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Europe</w:t>
                            </w:r>
                          </w:p>
                          <w:p w:rsidR="00C704FB" w:rsidRPr="00A02452" w:rsidRDefault="00A02452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South Am</w:t>
                            </w:r>
                            <w:r w:rsidR="00C704FB"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erica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North America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Africa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Australia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Atlantic Ocean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Pacific Ocean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Indian Ocean</w:t>
                            </w:r>
                          </w:p>
                          <w:p w:rsidR="00C704FB" w:rsidRPr="00A02452" w:rsidRDefault="00C704FB" w:rsidP="00A0245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2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Arctic Ocean</w:t>
                            </w:r>
                            <w:bookmarkStart w:id="0" w:name="_GoBack"/>
                            <w:bookmarkEnd w:id="0"/>
                          </w:p>
                          <w:p w:rsidR="00C704FB" w:rsidRPr="00C704FB" w:rsidRDefault="00C704FB" w:rsidP="00C704F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C704FB" w:rsidRPr="00C704FB" w:rsidRDefault="00C704FB" w:rsidP="00C704F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7186" id="Text Box 1" o:spid="_x0000_s1029" type="#_x0000_t202" style="position:absolute;margin-left:-10.9pt;margin-top:7.75pt;width:97.05pt;height:20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" fillcolor="white [3201]" strokeweight=".5pt">
                <v:textbox>
                  <w:txbxContent>
                    <w:p w:rsidR="00C704FB" w:rsidRDefault="00C704FB" w:rsidP="00C704F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World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Europe</w:t>
                      </w:r>
                    </w:p>
                    <w:p w:rsidR="00C704FB" w:rsidRPr="00A02452" w:rsidRDefault="00A02452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South Am</w:t>
                      </w:r>
                      <w:r w:rsidR="00C704FB"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erica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North America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Antarctica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Africa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Australia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Atlantic Ocean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Pacific Ocean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Indian Ocean</w:t>
                      </w:r>
                    </w:p>
                    <w:p w:rsidR="00C704FB" w:rsidRPr="00A02452" w:rsidRDefault="00C704FB" w:rsidP="00A0245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Arctic Ocean</w:t>
                      </w:r>
                      <w:bookmarkStart w:id="1" w:name="_GoBack"/>
                      <w:bookmarkEnd w:id="1"/>
                    </w:p>
                    <w:p w:rsidR="00C704FB" w:rsidRPr="00C704FB" w:rsidRDefault="00C704FB" w:rsidP="00C704F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C704FB" w:rsidRPr="00C704FB" w:rsidRDefault="00C704FB" w:rsidP="00C704FB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837E75" w:rsidP="00C704F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838D4" wp14:editId="0048C7A7">
                <wp:simplePos x="0" y="0"/>
                <wp:positionH relativeFrom="column">
                  <wp:posOffset>4797425</wp:posOffset>
                </wp:positionH>
                <wp:positionV relativeFrom="paragraph">
                  <wp:posOffset>155575</wp:posOffset>
                </wp:positionV>
                <wp:extent cx="1530985" cy="1722475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172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2452" w:rsidRDefault="00A02452" w:rsidP="00A024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Canada</w:t>
                            </w:r>
                          </w:p>
                          <w:p w:rsidR="00A02452" w:rsidRPr="00BC7C61" w:rsidRDefault="00A02452" w:rsidP="00A02452">
                            <w:pPr>
                              <w:spacing w:after="0"/>
                              <w:rPr>
                                <w:i/>
                                <w:u w:val="single"/>
                              </w:rPr>
                            </w:pPr>
                            <w:r w:rsidRPr="00BC7C61">
                              <w:rPr>
                                <w:i/>
                                <w:u w:val="single"/>
                              </w:rPr>
                              <w:t>Physical Map</w:t>
                            </w:r>
                          </w:p>
                          <w:p w:rsidR="00A02452" w:rsidRPr="00A02452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02452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St. Lawrence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River  Hudson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Bay</w:t>
                            </w:r>
                          </w:p>
                          <w:p w:rsidR="00A02452" w:rsidRPr="00A02452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Atlantic Ocean</w:t>
                            </w:r>
                          </w:p>
                          <w:p w:rsidR="00A02452" w:rsidRDefault="00996F21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Pacific Ocean</w:t>
                            </w:r>
                          </w:p>
                          <w:p w:rsidR="00A02452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02452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reat Lakes</w:t>
                            </w:r>
                          </w:p>
                          <w:p w:rsidR="00A02452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Canadian Shield</w:t>
                            </w:r>
                          </w:p>
                          <w:p w:rsidR="00A02452" w:rsidRPr="00A02452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02452"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Rocky Mountains</w:t>
                            </w:r>
                          </w:p>
                          <w:p w:rsidR="00A02452" w:rsidRPr="00C704FB" w:rsidRDefault="00A02452" w:rsidP="00A0245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2452" w:rsidRDefault="00A02452" w:rsidP="00A0245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02452" w:rsidRPr="00C704FB" w:rsidRDefault="00A02452" w:rsidP="00A0245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38D4" id="Text Box 5" o:spid="_x0000_s1030" type="#_x0000_t202" style="position:absolute;margin-left:377.75pt;margin-top:12.25pt;width:120.55pt;height:13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" fillcolor="window" strokeweight=".5pt">
                <v:textbox>
                  <w:txbxContent>
                    <w:p w:rsidR="00A02452" w:rsidRDefault="00A02452" w:rsidP="00A024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Canada</w:t>
                      </w:r>
                    </w:p>
                    <w:p w:rsidR="00A02452" w:rsidRPr="00BC7C61" w:rsidRDefault="00A02452" w:rsidP="00A02452">
                      <w:pPr>
                        <w:spacing w:after="0"/>
                        <w:rPr>
                          <w:i/>
                          <w:u w:val="single"/>
                        </w:rPr>
                      </w:pPr>
                      <w:r w:rsidRPr="00BC7C61">
                        <w:rPr>
                          <w:i/>
                          <w:u w:val="single"/>
                        </w:rPr>
                        <w:t>Physical Map</w:t>
                      </w:r>
                    </w:p>
                    <w:p w:rsidR="00A02452" w:rsidRPr="00A02452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A02452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St. Lawrence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River  Hudson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 xml:space="preserve"> Bay</w:t>
                      </w:r>
                    </w:p>
                    <w:p w:rsidR="00A02452" w:rsidRPr="00A02452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Atlantic Ocean</w:t>
                      </w:r>
                    </w:p>
                    <w:p w:rsidR="00A02452" w:rsidRDefault="00996F21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Pacific Ocean</w:t>
                      </w:r>
                    </w:p>
                    <w:p w:rsidR="00A02452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A02452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reat Lakes</w:t>
                      </w:r>
                    </w:p>
                    <w:p w:rsidR="00A02452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Canadian Shield</w:t>
                      </w:r>
                    </w:p>
                    <w:p w:rsidR="00A02452" w:rsidRPr="00A02452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A02452"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>Rocky Mountains</w:t>
                      </w:r>
                    </w:p>
                    <w:p w:rsidR="00A02452" w:rsidRPr="00C704FB" w:rsidRDefault="00A02452" w:rsidP="00A0245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2452" w:rsidRDefault="00A02452" w:rsidP="00A02452">
                      <w:pPr>
                        <w:spacing w:after="0"/>
                        <w:rPr>
                          <w:b/>
                        </w:rPr>
                      </w:pPr>
                    </w:p>
                    <w:p w:rsidR="00A02452" w:rsidRPr="00C704FB" w:rsidRDefault="00A02452" w:rsidP="00A0245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p w:rsidR="00C704FB" w:rsidRDefault="00C704FB" w:rsidP="00C704FB">
      <w:pPr>
        <w:spacing w:after="0"/>
      </w:pPr>
    </w:p>
    <w:sectPr w:rsidR="00C704FB" w:rsidSect="008E1D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1C21"/>
    <w:multiLevelType w:val="hybridMultilevel"/>
    <w:tmpl w:val="BE2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360"/>
    <w:multiLevelType w:val="hybridMultilevel"/>
    <w:tmpl w:val="41F49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1C3"/>
    <w:multiLevelType w:val="hybridMultilevel"/>
    <w:tmpl w:val="7F821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03"/>
    <w:rsid w:val="002038EF"/>
    <w:rsid w:val="0023523E"/>
    <w:rsid w:val="002468F9"/>
    <w:rsid w:val="00411D92"/>
    <w:rsid w:val="00437003"/>
    <w:rsid w:val="004A65A8"/>
    <w:rsid w:val="00542142"/>
    <w:rsid w:val="007470B4"/>
    <w:rsid w:val="00837E75"/>
    <w:rsid w:val="008E1D80"/>
    <w:rsid w:val="00996F21"/>
    <w:rsid w:val="00A02452"/>
    <w:rsid w:val="00A92A84"/>
    <w:rsid w:val="00BC7C61"/>
    <w:rsid w:val="00C571CA"/>
    <w:rsid w:val="00C704FB"/>
    <w:rsid w:val="00F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1F2B8-42F3-43F1-9EE4-A0ADFA1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Satell</cp:lastModifiedBy>
  <cp:revision>8</cp:revision>
  <cp:lastPrinted>2016-08-02T02:56:00Z</cp:lastPrinted>
  <dcterms:created xsi:type="dcterms:W3CDTF">2013-07-30T21:02:00Z</dcterms:created>
  <dcterms:modified xsi:type="dcterms:W3CDTF">2017-08-03T20:47:00Z</dcterms:modified>
</cp:coreProperties>
</file>